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1631" w14:textId="313CEC02" w:rsidR="00ED2455" w:rsidRDefault="00E500D9" w:rsidP="00E500D9">
      <w:pPr>
        <w:rPr>
          <w:rFonts w:ascii="docs-Roboto" w:eastAsia="Times New Roman" w:hAnsi="docs-Roboto" w:cs="Times New Roman"/>
          <w:color w:val="202124"/>
          <w:kern w:val="0"/>
          <w:sz w:val="32"/>
          <w:szCs w:val="32"/>
          <w:shd w:val="clear" w:color="auto" w:fill="FFFFFF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E1E97" wp14:editId="5A3E9C3C">
                <wp:simplePos x="0" y="0"/>
                <wp:positionH relativeFrom="column">
                  <wp:posOffset>2172517</wp:posOffset>
                </wp:positionH>
                <wp:positionV relativeFrom="paragraph">
                  <wp:posOffset>-61230</wp:posOffset>
                </wp:positionV>
                <wp:extent cx="2566657" cy="900819"/>
                <wp:effectExtent l="0" t="0" r="5715" b="0"/>
                <wp:wrapNone/>
                <wp:docPr id="14018011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57" cy="900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54FB8" w14:textId="77777777" w:rsidR="00E500D9" w:rsidRPr="00E87CB1" w:rsidRDefault="00E500D9" w:rsidP="00E500D9">
                            <w:pPr>
                              <w:spacing w:after="0" w:line="240" w:lineRule="auto"/>
                              <w:jc w:val="center"/>
                              <w:rPr>
                                <w:rFonts w:ascii="docs-Roboto" w:eastAsia="Times New Roman" w:hAnsi="docs-Roboto" w:cs="Times New Roman"/>
                                <w:color w:val="202124"/>
                                <w:kern w:val="0"/>
                                <w:sz w:val="32"/>
                                <w:szCs w:val="32"/>
                                <w:shd w:val="clear" w:color="auto" w:fill="FFFFFF"/>
                                <w14:ligatures w14:val="none"/>
                              </w:rPr>
                            </w:pPr>
                            <w:r w:rsidRPr="00E87CB1">
                              <w:rPr>
                                <w:rFonts w:ascii="docs-Roboto" w:eastAsia="Times New Roman" w:hAnsi="docs-Roboto" w:cs="Times New Roman"/>
                                <w:color w:val="202124"/>
                                <w:kern w:val="0"/>
                                <w:sz w:val="32"/>
                                <w:szCs w:val="32"/>
                                <w:shd w:val="clear" w:color="auto" w:fill="FFFFFF"/>
                                <w14:ligatures w14:val="none"/>
                              </w:rPr>
                              <w:t xml:space="preserve">FASFEPA </w:t>
                            </w:r>
                            <w:r>
                              <w:rPr>
                                <w:rFonts w:ascii="docs-Roboto" w:eastAsia="Times New Roman" w:hAnsi="docs-Roboto" w:cs="Times New Roman"/>
                                <w:color w:val="202124"/>
                                <w:kern w:val="0"/>
                                <w:sz w:val="32"/>
                                <w:szCs w:val="32"/>
                                <w:shd w:val="clear" w:color="auto" w:fill="FFFFFF"/>
                                <w14:ligatures w14:val="none"/>
                              </w:rPr>
                              <w:t>Fall</w:t>
                            </w:r>
                            <w:r w:rsidRPr="00E87CB1">
                              <w:rPr>
                                <w:rFonts w:ascii="docs-Roboto" w:eastAsia="Times New Roman" w:hAnsi="docs-Roboto" w:cs="Times New Roman"/>
                                <w:color w:val="202124"/>
                                <w:kern w:val="0"/>
                                <w:sz w:val="32"/>
                                <w:szCs w:val="32"/>
                                <w:shd w:val="clear" w:color="auto" w:fill="FFFFFF"/>
                                <w14:ligatures w14:val="none"/>
                              </w:rPr>
                              <w:t xml:space="preserve"> Forum</w:t>
                            </w:r>
                          </w:p>
                          <w:p w14:paraId="2A80059C" w14:textId="3B244563" w:rsidR="00E500D9" w:rsidRDefault="00F548D5" w:rsidP="00E500D9">
                            <w:pPr>
                              <w:spacing w:after="0" w:line="240" w:lineRule="auto"/>
                              <w:jc w:val="center"/>
                              <w:rPr>
                                <w:rFonts w:ascii="docs-Roboto" w:eastAsia="Times New Roman" w:hAnsi="docs-Roboto" w:cs="Times New Roman"/>
                                <w:color w:val="202124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14:ligatures w14:val="none"/>
                              </w:rPr>
                            </w:pPr>
                            <w:r>
                              <w:rPr>
                                <w:rFonts w:ascii="docs-Roboto" w:eastAsia="Times New Roman" w:hAnsi="docs-Roboto" w:cs="Times New Roman"/>
                                <w:color w:val="202124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14:ligatures w14:val="none"/>
                              </w:rPr>
                              <w:t>March 5-7, 2024</w:t>
                            </w:r>
                          </w:p>
                          <w:p w14:paraId="0C63FB41" w14:textId="77777777" w:rsidR="00E500D9" w:rsidRPr="00E32A2A" w:rsidRDefault="00E500D9" w:rsidP="00E500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32A2A">
                              <w:rPr>
                                <w:rFonts w:ascii="docs-Roboto" w:eastAsia="Times New Roman" w:hAnsi="docs-Roboto" w:cs="Times New Roman"/>
                                <w:color w:val="202124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14:ligatures w14:val="none"/>
                              </w:rPr>
                              <w:t>Rosen Centre Hotel</w:t>
                            </w:r>
                            <w:r>
                              <w:rPr>
                                <w:rFonts w:ascii="docs-Roboto" w:eastAsia="Times New Roman" w:hAnsi="docs-Roboto" w:cs="Times New Roman"/>
                                <w:color w:val="202124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14:ligatures w14:val="none"/>
                              </w:rPr>
                              <w:t>, Orlando</w:t>
                            </w:r>
                          </w:p>
                          <w:p w14:paraId="13A1D5DD" w14:textId="18EE8B75" w:rsidR="00E500D9" w:rsidRDefault="00E500D9" w:rsidP="00E500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E87CB1">
                              <w:rPr>
                                <w:rFonts w:ascii="docs-Roboto" w:eastAsia="Times New Roman" w:hAnsi="docs-Roboto" w:cs="Times New Roman"/>
                                <w:b/>
                                <w:bCs/>
                                <w:color w:val="202124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14:ligatures w14:val="none"/>
                              </w:rPr>
                              <w:t>Sponsor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E1E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.05pt;margin-top:-4.8pt;width:202.1pt;height:7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DtLQ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" fillcolor="white [3201]" stroked="f" strokeweight=".5pt">
                <v:textbox>
                  <w:txbxContent>
                    <w:p w14:paraId="37754FB8" w14:textId="77777777" w:rsidR="00E500D9" w:rsidRPr="00E87CB1" w:rsidRDefault="00E500D9" w:rsidP="00E500D9">
                      <w:pPr>
                        <w:spacing w:after="0" w:line="240" w:lineRule="auto"/>
                        <w:jc w:val="center"/>
                        <w:rPr>
                          <w:rFonts w:ascii="docs-Roboto" w:eastAsia="Times New Roman" w:hAnsi="docs-Roboto" w:cs="Times New Roman"/>
                          <w:color w:val="202124"/>
                          <w:kern w:val="0"/>
                          <w:sz w:val="32"/>
                          <w:szCs w:val="32"/>
                          <w:shd w:val="clear" w:color="auto" w:fill="FFFFFF"/>
                          <w14:ligatures w14:val="none"/>
                        </w:rPr>
                      </w:pPr>
                      <w:r w:rsidRPr="00E87CB1">
                        <w:rPr>
                          <w:rFonts w:ascii="docs-Roboto" w:eastAsia="Times New Roman" w:hAnsi="docs-Roboto" w:cs="Times New Roman"/>
                          <w:color w:val="202124"/>
                          <w:kern w:val="0"/>
                          <w:sz w:val="32"/>
                          <w:szCs w:val="32"/>
                          <w:shd w:val="clear" w:color="auto" w:fill="FFFFFF"/>
                          <w14:ligatures w14:val="none"/>
                        </w:rPr>
                        <w:t xml:space="preserve">FASFEPA </w:t>
                      </w:r>
                      <w:r>
                        <w:rPr>
                          <w:rFonts w:ascii="docs-Roboto" w:eastAsia="Times New Roman" w:hAnsi="docs-Roboto" w:cs="Times New Roman"/>
                          <w:color w:val="202124"/>
                          <w:kern w:val="0"/>
                          <w:sz w:val="32"/>
                          <w:szCs w:val="32"/>
                          <w:shd w:val="clear" w:color="auto" w:fill="FFFFFF"/>
                          <w14:ligatures w14:val="none"/>
                        </w:rPr>
                        <w:t>Fall</w:t>
                      </w:r>
                      <w:r w:rsidRPr="00E87CB1">
                        <w:rPr>
                          <w:rFonts w:ascii="docs-Roboto" w:eastAsia="Times New Roman" w:hAnsi="docs-Roboto" w:cs="Times New Roman"/>
                          <w:color w:val="202124"/>
                          <w:kern w:val="0"/>
                          <w:sz w:val="32"/>
                          <w:szCs w:val="32"/>
                          <w:shd w:val="clear" w:color="auto" w:fill="FFFFFF"/>
                          <w14:ligatures w14:val="none"/>
                        </w:rPr>
                        <w:t xml:space="preserve"> Forum</w:t>
                      </w:r>
                    </w:p>
                    <w:p w14:paraId="2A80059C" w14:textId="3B244563" w:rsidR="00E500D9" w:rsidRDefault="00F548D5" w:rsidP="00E500D9">
                      <w:pPr>
                        <w:spacing w:after="0" w:line="240" w:lineRule="auto"/>
                        <w:jc w:val="center"/>
                        <w:rPr>
                          <w:rFonts w:ascii="docs-Roboto" w:eastAsia="Times New Roman" w:hAnsi="docs-Roboto" w:cs="Times New Roman"/>
                          <w:color w:val="202124"/>
                          <w:kern w:val="0"/>
                          <w:sz w:val="24"/>
                          <w:szCs w:val="24"/>
                          <w:shd w:val="clear" w:color="auto" w:fill="FFFFFF"/>
                          <w14:ligatures w14:val="none"/>
                        </w:rPr>
                      </w:pPr>
                      <w:r>
                        <w:rPr>
                          <w:rFonts w:ascii="docs-Roboto" w:eastAsia="Times New Roman" w:hAnsi="docs-Roboto" w:cs="Times New Roman"/>
                          <w:color w:val="202124"/>
                          <w:kern w:val="0"/>
                          <w:sz w:val="24"/>
                          <w:szCs w:val="24"/>
                          <w:shd w:val="clear" w:color="auto" w:fill="FFFFFF"/>
                          <w14:ligatures w14:val="none"/>
                        </w:rPr>
                        <w:t>March 5-7, 2024</w:t>
                      </w:r>
                    </w:p>
                    <w:p w14:paraId="0C63FB41" w14:textId="77777777" w:rsidR="00E500D9" w:rsidRPr="00E32A2A" w:rsidRDefault="00E500D9" w:rsidP="00E500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E32A2A">
                        <w:rPr>
                          <w:rFonts w:ascii="docs-Roboto" w:eastAsia="Times New Roman" w:hAnsi="docs-Roboto" w:cs="Times New Roman"/>
                          <w:color w:val="202124"/>
                          <w:kern w:val="0"/>
                          <w:sz w:val="24"/>
                          <w:szCs w:val="24"/>
                          <w:shd w:val="clear" w:color="auto" w:fill="FFFFFF"/>
                          <w14:ligatures w14:val="none"/>
                        </w:rPr>
                        <w:t>Rosen Centre Hotel</w:t>
                      </w:r>
                      <w:r>
                        <w:rPr>
                          <w:rFonts w:ascii="docs-Roboto" w:eastAsia="Times New Roman" w:hAnsi="docs-Roboto" w:cs="Times New Roman"/>
                          <w:color w:val="202124"/>
                          <w:kern w:val="0"/>
                          <w:sz w:val="24"/>
                          <w:szCs w:val="24"/>
                          <w:shd w:val="clear" w:color="auto" w:fill="FFFFFF"/>
                          <w14:ligatures w14:val="none"/>
                        </w:rPr>
                        <w:t>, Orlando</w:t>
                      </w:r>
                    </w:p>
                    <w:p w14:paraId="13A1D5DD" w14:textId="18EE8B75" w:rsidR="00E500D9" w:rsidRDefault="00E500D9" w:rsidP="00E500D9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E87CB1">
                        <w:rPr>
                          <w:rFonts w:ascii="docs-Roboto" w:eastAsia="Times New Roman" w:hAnsi="docs-Roboto" w:cs="Times New Roman"/>
                          <w:b/>
                          <w:bCs/>
                          <w:color w:val="202124"/>
                          <w:kern w:val="0"/>
                          <w:sz w:val="28"/>
                          <w:szCs w:val="28"/>
                          <w:shd w:val="clear" w:color="auto" w:fill="FFFFFF"/>
                          <w14:ligatures w14:val="none"/>
                        </w:rPr>
                        <w:t>Sponsor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CA7D37" wp14:editId="658BC32C">
                <wp:simplePos x="0" y="0"/>
                <wp:positionH relativeFrom="column">
                  <wp:posOffset>108641</wp:posOffset>
                </wp:positionH>
                <wp:positionV relativeFrom="paragraph">
                  <wp:posOffset>-264361</wp:posOffset>
                </wp:positionV>
                <wp:extent cx="1874067" cy="1127156"/>
                <wp:effectExtent l="0" t="0" r="0" b="0"/>
                <wp:wrapNone/>
                <wp:docPr id="12482914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067" cy="1127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F2DB7" w14:textId="208A134F" w:rsidR="005E2D81" w:rsidRDefault="00B4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B2DDE" wp14:editId="58B729B7">
                                  <wp:extent cx="1661522" cy="1000408"/>
                                  <wp:effectExtent l="0" t="0" r="0" b="0"/>
                                  <wp:docPr id="1284322193" name="Picture 2" descr="A close-up of logo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4322193" name="Picture 2" descr="A close-up of logos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298" b="-189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999" cy="1048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7D37" id="_x0000_s1027" type="#_x0000_t202" style="position:absolute;margin-left:8.55pt;margin-top:-20.8pt;width:147.55pt;height:8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" fillcolor="white [3201]" stroked="f" strokeweight=".5pt">
                <v:textbox>
                  <w:txbxContent>
                    <w:p w14:paraId="1ACF2DB7" w14:textId="208A134F" w:rsidR="005E2D81" w:rsidRDefault="00B46E85">
                      <w:r>
                        <w:rPr>
                          <w:noProof/>
                        </w:rPr>
                        <w:drawing>
                          <wp:inline distT="0" distB="0" distL="0" distR="0" wp14:anchorId="3C0B2DDE" wp14:editId="58B729B7">
                            <wp:extent cx="1661522" cy="1000408"/>
                            <wp:effectExtent l="0" t="0" r="0" b="0"/>
                            <wp:docPr id="1284322193" name="Picture 2" descr="A close-up of logo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4322193" name="Picture 2" descr="A close-up of logos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298" b="-189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1999" cy="1048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</w:t>
      </w:r>
    </w:p>
    <w:p w14:paraId="4535F8DC" w14:textId="5C2363A1" w:rsidR="00E500D9" w:rsidRPr="00E500D9" w:rsidRDefault="00E500D9" w:rsidP="00E500D9">
      <w:pPr>
        <w:rPr>
          <w:rFonts w:ascii="docs-Roboto" w:eastAsia="Times New Roman" w:hAnsi="docs-Roboto" w:cs="Times New Roman"/>
          <w:color w:val="202124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sz w:val="32"/>
          <w:szCs w:val="32"/>
          <w:shd w:val="clear" w:color="auto" w:fill="FFFFFF"/>
          <w14:ligatures w14:val="none"/>
        </w:rPr>
        <w:t xml:space="preserve">    </w:t>
      </w:r>
    </w:p>
    <w:p w14:paraId="1F6D2EFB" w14:textId="587590B2" w:rsidR="00E500D9" w:rsidRDefault="00E500D9" w:rsidP="00E87CB1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sz w:val="24"/>
          <w:szCs w:val="24"/>
          <w14:ligatures w14:val="none"/>
        </w:rPr>
      </w:pPr>
    </w:p>
    <w:p w14:paraId="3C665EEB" w14:textId="77777777" w:rsidR="00E500D9" w:rsidRDefault="00E500D9" w:rsidP="00E87CB1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sz w:val="24"/>
          <w:szCs w:val="24"/>
          <w14:ligatures w14:val="none"/>
        </w:rPr>
      </w:pPr>
    </w:p>
    <w:p w14:paraId="00D48112" w14:textId="77777777" w:rsidR="00E500D9" w:rsidRDefault="00E500D9" w:rsidP="00E87CB1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kern w:val="0"/>
          <w:sz w:val="24"/>
          <w:szCs w:val="24"/>
          <w14:ligatures w14:val="none"/>
        </w:rPr>
      </w:pPr>
    </w:p>
    <w:p w14:paraId="54FD4024" w14:textId="34E2A06D" w:rsidR="001B73FA" w:rsidRPr="00C10E8B" w:rsidRDefault="00E32A2A" w:rsidP="001B7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:u w:val="single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:u w:val="single"/>
          <w14:ligatures w14:val="none"/>
        </w:rPr>
        <w:t xml:space="preserve">Platinum Level: $5,000    </w:t>
      </w:r>
    </w:p>
    <w:p w14:paraId="7910255C" w14:textId="342F67B9" w:rsidR="001B73FA" w:rsidRPr="00C10E8B" w:rsidRDefault="00E32A2A" w:rsidP="001B73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2 exhibit tables in premium location</w:t>
      </w:r>
    </w:p>
    <w:p w14:paraId="4E6E14B7" w14:textId="1FA5CD6C" w:rsidR="001B73FA" w:rsidRPr="00C10E8B" w:rsidRDefault="00FD5BC7" w:rsidP="001B73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4 company representative registrations</w:t>
      </w:r>
    </w:p>
    <w:p w14:paraId="76623CA0" w14:textId="696AA48F" w:rsidR="00FD5BC7" w:rsidRPr="00C10E8B" w:rsidRDefault="00FD5BC7" w:rsidP="001B73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podium recognition</w:t>
      </w:r>
    </w:p>
    <w:p w14:paraId="4738456E" w14:textId="0FA5A2F8" w:rsidR="00FD5BC7" w:rsidRPr="00C10E8B" w:rsidRDefault="00FD5BC7" w:rsidP="001B73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opportunity to address attendees (10-minute maximum) </w:t>
      </w:r>
      <w:r w:rsidR="008F14BC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before </w:t>
      </w:r>
      <w:r w:rsidR="00DA1E1B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a g</w:t>
      </w:r>
      <w:r w:rsidR="008F14BC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eneral session or lunch </w:t>
      </w:r>
      <w:proofErr w:type="gramStart"/>
      <w:r w:rsidR="008F14BC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break</w:t>
      </w:r>
      <w:proofErr w:type="gramEnd"/>
    </w:p>
    <w:p w14:paraId="3DDEB72F" w14:textId="59F2FE5A" w:rsidR="00FD5BC7" w:rsidRPr="00C10E8B" w:rsidRDefault="00FD5BC7" w:rsidP="001B73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1 recorded video (3-5 minute maximum) presented on the </w:t>
      </w:r>
      <w:r w:rsidR="00BA6E9A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SCHED agenda app and 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FASFEPA </w:t>
      </w:r>
      <w:proofErr w:type="gramStart"/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website</w:t>
      </w:r>
      <w:proofErr w:type="gramEnd"/>
    </w:p>
    <w:p w14:paraId="0516640C" w14:textId="44C889C3" w:rsidR="005E2D81" w:rsidRPr="00C10E8B" w:rsidRDefault="00FD5BC7" w:rsidP="001B73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company logo on </w:t>
      </w:r>
      <w:r w:rsidR="006D4ACD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single-page 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hardcopy Forum agenda</w:t>
      </w:r>
    </w:p>
    <w:p w14:paraId="3A2379DC" w14:textId="1F34DB5B" w:rsidR="005E2D81" w:rsidRPr="00C10E8B" w:rsidRDefault="00FD5BC7" w:rsidP="001B73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company logo displayed on </w:t>
      </w:r>
      <w:r w:rsidR="005B7BE0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SCHED agenda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app and the FASFEPA website for 30 </w:t>
      </w:r>
      <w:proofErr w:type="gramStart"/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days</w:t>
      </w:r>
      <w:proofErr w:type="gramEnd"/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</w:t>
      </w:r>
    </w:p>
    <w:p w14:paraId="5820D114" w14:textId="4708DD6D" w:rsidR="00FD5BC7" w:rsidRPr="00C10E8B" w:rsidRDefault="00FD5BC7" w:rsidP="001B73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access to attendee email (pre and post Forum)</w:t>
      </w:r>
    </w:p>
    <w:p w14:paraId="7FF9D3E1" w14:textId="38865A14" w:rsidR="00E32A2A" w:rsidRPr="00C10E8B" w:rsidRDefault="00E32A2A" w:rsidP="00E32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:u w:val="single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br/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:u w:val="single"/>
          <w14:ligatures w14:val="none"/>
        </w:rPr>
        <w:t>Gold Level: $3,000</w:t>
      </w:r>
    </w:p>
    <w:p w14:paraId="2059E245" w14:textId="77777777" w:rsidR="00126EA3" w:rsidRPr="00C10E8B" w:rsidRDefault="00E32A2A" w:rsidP="00126EA3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1 exhibit table </w:t>
      </w:r>
    </w:p>
    <w:p w14:paraId="442F4055" w14:textId="77777777" w:rsidR="003336F0" w:rsidRPr="00C10E8B" w:rsidRDefault="00E32A2A" w:rsidP="00126EA3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2 company representative</w:t>
      </w:r>
      <w:r w:rsidR="00126EA3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registrations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</w:t>
      </w:r>
    </w:p>
    <w:p w14:paraId="69D9B330" w14:textId="77777777" w:rsidR="003336F0" w:rsidRPr="00C10E8B" w:rsidRDefault="00E32A2A" w:rsidP="00126EA3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podium recognition </w:t>
      </w:r>
    </w:p>
    <w:p w14:paraId="2F938307" w14:textId="77777777" w:rsidR="00BA6E9A" w:rsidRPr="00C10E8B" w:rsidRDefault="00E32A2A" w:rsidP="00BA6E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1 recorded video (3-5 minute maximum) presented on the </w:t>
      </w:r>
      <w:r w:rsidR="00BA6E9A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SCHED agenda app and FASFEPA </w:t>
      </w:r>
      <w:proofErr w:type="gramStart"/>
      <w:r w:rsidR="00BA6E9A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website</w:t>
      </w:r>
      <w:proofErr w:type="gramEnd"/>
    </w:p>
    <w:p w14:paraId="3D886D71" w14:textId="491665C8" w:rsidR="003336F0" w:rsidRPr="00C10E8B" w:rsidRDefault="00E32A2A" w:rsidP="00907752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company logo displayed on </w:t>
      </w:r>
      <w:r w:rsidR="005B7BE0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SCHED agenda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app </w:t>
      </w:r>
      <w:r w:rsidR="005B7BE0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and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the FASFEPA website for 30 </w:t>
      </w:r>
      <w:proofErr w:type="gramStart"/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days</w:t>
      </w:r>
      <w:proofErr w:type="gramEnd"/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</w:t>
      </w:r>
    </w:p>
    <w:p w14:paraId="2E42678F" w14:textId="773814F2" w:rsidR="00E32A2A" w:rsidRPr="00C10E8B" w:rsidRDefault="00E32A2A" w:rsidP="00126EA3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access to attendee email (pre and post Forum)</w:t>
      </w:r>
    </w:p>
    <w:p w14:paraId="5B503692" w14:textId="77777777" w:rsidR="00552665" w:rsidRPr="00C10E8B" w:rsidRDefault="00E32A2A" w:rsidP="00E32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:u w:val="single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:u w:val="single"/>
          <w14:ligatures w14:val="none"/>
        </w:rPr>
        <w:t>Silver Level: $1,800</w:t>
      </w:r>
    </w:p>
    <w:p w14:paraId="35C7C3E7" w14:textId="77777777" w:rsidR="00552665" w:rsidRPr="00C10E8B" w:rsidRDefault="00E32A2A" w:rsidP="005526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1 exhibit table </w:t>
      </w:r>
    </w:p>
    <w:p w14:paraId="769884B7" w14:textId="77777777" w:rsidR="00CC0B04" w:rsidRPr="00C10E8B" w:rsidRDefault="00E32A2A" w:rsidP="005526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2 company representative</w:t>
      </w:r>
      <w:r w:rsidR="00552665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registrations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 </w:t>
      </w:r>
    </w:p>
    <w:p w14:paraId="5488743C" w14:textId="0CF05F0F" w:rsidR="00CC0B04" w:rsidRPr="00C10E8B" w:rsidRDefault="00E32A2A" w:rsidP="005526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company logo displayed on </w:t>
      </w:r>
      <w:r w:rsidR="005B7BE0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SCHED agenda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app and the FASFEPA website</w:t>
      </w:r>
      <w:r w:rsidR="00D55345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for 30 </w:t>
      </w:r>
      <w:proofErr w:type="gramStart"/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days</w:t>
      </w:r>
      <w:proofErr w:type="gramEnd"/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 </w:t>
      </w:r>
    </w:p>
    <w:p w14:paraId="448BA680" w14:textId="2A853D2B" w:rsidR="00E32A2A" w:rsidRPr="00C10E8B" w:rsidRDefault="00E32A2A" w:rsidP="005526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access to attendee email (pre and post Forum)</w:t>
      </w:r>
    </w:p>
    <w:p w14:paraId="7C1D3967" w14:textId="7531423F" w:rsidR="00E32A2A" w:rsidRPr="00C10E8B" w:rsidRDefault="00E32A2A" w:rsidP="00E32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 </w:t>
      </w: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br/>
      </w:r>
    </w:p>
    <w:p w14:paraId="18A28406" w14:textId="77777777" w:rsidR="00E87CB1" w:rsidRPr="00C10E8B" w:rsidRDefault="00E87CB1" w:rsidP="00E32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</w:p>
    <w:p w14:paraId="42E16206" w14:textId="77777777" w:rsidR="00F548D5" w:rsidRDefault="00C97363" w:rsidP="00E32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Questions? </w:t>
      </w:r>
    </w:p>
    <w:p w14:paraId="450D9E5B" w14:textId="7986C931" w:rsidR="00E87CB1" w:rsidRPr="00C10E8B" w:rsidRDefault="00C97363" w:rsidP="00E32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Contact Diane Dannemiller </w:t>
      </w:r>
      <w:hyperlink r:id="rId7" w:history="1">
        <w:r w:rsidR="00584E68" w:rsidRPr="00C10E8B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fasfepa@hotmail.com</w:t>
        </w:r>
      </w:hyperlink>
      <w:r w:rsidR="00584E68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or </w:t>
      </w:r>
      <w:r w:rsidR="00C10E8B" w:rsidRPr="00C10E8B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Michael Kilts </w:t>
      </w:r>
      <w:hyperlink r:id="rId8" w:history="1">
        <w:r w:rsidR="00C10E8B" w:rsidRPr="00C10E8B">
          <w:rPr>
            <w:rStyle w:val="Hyperlink"/>
            <w:rFonts w:ascii="Arial" w:hAnsi="Arial" w:cs="Arial"/>
            <w:sz w:val="24"/>
            <w:szCs w:val="24"/>
          </w:rPr>
          <w:t>michael.kilts@jcsb.org</w:t>
        </w:r>
      </w:hyperlink>
    </w:p>
    <w:p w14:paraId="2496AEE3" w14:textId="77777777" w:rsidR="004E1455" w:rsidRPr="00E32A2A" w:rsidRDefault="004E1455" w:rsidP="00E32A2A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14:ligatures w14:val="none"/>
        </w:rPr>
      </w:pPr>
    </w:p>
    <w:p w14:paraId="02B46F29" w14:textId="77777777" w:rsidR="00E45980" w:rsidRDefault="00E45980" w:rsidP="00E45980">
      <w:pPr>
        <w:shd w:val="clear" w:color="auto" w:fill="FFFFFF"/>
        <w:spacing w:after="0" w:line="240" w:lineRule="auto"/>
      </w:pPr>
    </w:p>
    <w:sectPr w:rsidR="00E45980" w:rsidSect="005B7BE0">
      <w:pgSz w:w="12240" w:h="15840"/>
      <w:pgMar w:top="1008" w:right="1080" w:bottom="100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966"/>
    <w:multiLevelType w:val="hybridMultilevel"/>
    <w:tmpl w:val="37A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D12"/>
    <w:multiLevelType w:val="hybridMultilevel"/>
    <w:tmpl w:val="19C0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7F28"/>
    <w:multiLevelType w:val="hybridMultilevel"/>
    <w:tmpl w:val="D4FE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65344">
    <w:abstractNumId w:val="1"/>
  </w:num>
  <w:num w:numId="2" w16cid:durableId="927083263">
    <w:abstractNumId w:val="0"/>
  </w:num>
  <w:num w:numId="3" w16cid:durableId="1903103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2A"/>
    <w:rsid w:val="000F6C89"/>
    <w:rsid w:val="00126EA3"/>
    <w:rsid w:val="001B73FA"/>
    <w:rsid w:val="002A2C0C"/>
    <w:rsid w:val="003336F0"/>
    <w:rsid w:val="004E1455"/>
    <w:rsid w:val="00552665"/>
    <w:rsid w:val="00584E68"/>
    <w:rsid w:val="005B7BE0"/>
    <w:rsid w:val="005E2D81"/>
    <w:rsid w:val="006202DD"/>
    <w:rsid w:val="00632103"/>
    <w:rsid w:val="006C25C4"/>
    <w:rsid w:val="006D4ACD"/>
    <w:rsid w:val="00713E64"/>
    <w:rsid w:val="008F14BC"/>
    <w:rsid w:val="00946D89"/>
    <w:rsid w:val="0098696C"/>
    <w:rsid w:val="009C3803"/>
    <w:rsid w:val="00A06CC9"/>
    <w:rsid w:val="00AA4434"/>
    <w:rsid w:val="00B46E85"/>
    <w:rsid w:val="00BA6E9A"/>
    <w:rsid w:val="00C10E8B"/>
    <w:rsid w:val="00C52D6E"/>
    <w:rsid w:val="00C5729F"/>
    <w:rsid w:val="00C97363"/>
    <w:rsid w:val="00CC0B04"/>
    <w:rsid w:val="00D55345"/>
    <w:rsid w:val="00D86ADF"/>
    <w:rsid w:val="00DA1E1B"/>
    <w:rsid w:val="00E32A2A"/>
    <w:rsid w:val="00E45980"/>
    <w:rsid w:val="00E500D9"/>
    <w:rsid w:val="00E87CB1"/>
    <w:rsid w:val="00ED2455"/>
    <w:rsid w:val="00ED50DB"/>
    <w:rsid w:val="00F50FF6"/>
    <w:rsid w:val="00F548D5"/>
    <w:rsid w:val="00F557B5"/>
    <w:rsid w:val="00FD5BC7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D8A8"/>
  <w15:chartTrackingRefBased/>
  <w15:docId w15:val="{2B0F26E3-5478-42FF-B13D-AFF3730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0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73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ilts@jcs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sfep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1050</Characters>
  <Application>Microsoft Office Word</Application>
  <DocSecurity>0</DocSecurity>
  <Lines>150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Celine A.</dc:creator>
  <cp:keywords/>
  <dc:description/>
  <cp:lastModifiedBy>Longa, Maria J.</cp:lastModifiedBy>
  <cp:revision>2</cp:revision>
  <dcterms:created xsi:type="dcterms:W3CDTF">2023-12-11T07:48:00Z</dcterms:created>
  <dcterms:modified xsi:type="dcterms:W3CDTF">2023-12-11T07:48:00Z</dcterms:modified>
</cp:coreProperties>
</file>